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F2" w:rsidRDefault="00D65DF2"/>
    <w:p w:rsidR="00450A47" w:rsidRDefault="00450A47">
      <w:hyperlink r:id="rId5" w:tgtFrame="_blank" w:history="1">
        <w:r w:rsidRPr="00450A4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6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7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8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9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0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1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2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3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4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5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6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7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8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</w:p>
    <w:p w:rsidR="00762D07" w:rsidRDefault="00762D07">
      <w:hyperlink r:id="rId19" w:tgtFrame="_blank" w:history="1">
        <w:r w:rsidRPr="00762D07">
          <w:rPr>
            <w:rStyle w:val="Hyperlink"/>
          </w:rPr>
          <w:t>https://docs.google.com/a/asapconnections.org/document/d/1s8eL3UWDLwO5y8yPnUH_7p16DnwHLYqJCsB2SSA_-Vs/edit?pli=1</w:t>
        </w:r>
      </w:hyperlink>
      <w:bookmarkStart w:id="0" w:name="_GoBack"/>
      <w:bookmarkEnd w:id="0"/>
    </w:p>
    <w:sectPr w:rsidR="0076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47"/>
    <w:rsid w:val="00450A47"/>
    <w:rsid w:val="00762D07"/>
    <w:rsid w:val="00D609F0"/>
    <w:rsid w:val="00D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asapconnections.org/document/d/1s8eL3UWDLwO5y8yPnUH_7p16DnwHLYqJCsB2SSA_-Vs/edit?pli=1" TargetMode="External"/><Relationship Id="rId13" Type="http://schemas.openxmlformats.org/officeDocument/2006/relationships/hyperlink" Target="https://docs.google.com/a/asapconnections.org/document/d/1s8eL3UWDLwO5y8yPnUH_7p16DnwHLYqJCsB2SSA_-Vs/edit?pli=1" TargetMode="External"/><Relationship Id="rId18" Type="http://schemas.openxmlformats.org/officeDocument/2006/relationships/hyperlink" Target="https://docs.google.com/a/asapconnections.org/document/d/1s8eL3UWDLwO5y8yPnUH_7p16DnwHLYqJCsB2SSA_-Vs/edit?pli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a/asapconnections.org/document/d/1s8eL3UWDLwO5y8yPnUH_7p16DnwHLYqJCsB2SSA_-Vs/edit?pli=1" TargetMode="External"/><Relationship Id="rId12" Type="http://schemas.openxmlformats.org/officeDocument/2006/relationships/hyperlink" Target="https://docs.google.com/a/asapconnections.org/document/d/1s8eL3UWDLwO5y8yPnUH_7p16DnwHLYqJCsB2SSA_-Vs/edit?pli=1" TargetMode="External"/><Relationship Id="rId17" Type="http://schemas.openxmlformats.org/officeDocument/2006/relationships/hyperlink" Target="https://docs.google.com/a/asapconnections.org/document/d/1s8eL3UWDLwO5y8yPnUH_7p16DnwHLYqJCsB2SSA_-Vs/edit?pli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a/asapconnections.org/document/d/1s8eL3UWDLwO5y8yPnUH_7p16DnwHLYqJCsB2SSA_-Vs/edit?pli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a/asapconnections.org/document/d/1s8eL3UWDLwO5y8yPnUH_7p16DnwHLYqJCsB2SSA_-Vs/edit?pli=1" TargetMode="External"/><Relationship Id="rId11" Type="http://schemas.openxmlformats.org/officeDocument/2006/relationships/hyperlink" Target="https://docs.google.com/a/asapconnections.org/document/d/1s8eL3UWDLwO5y8yPnUH_7p16DnwHLYqJCsB2SSA_-Vs/edit?pli=1" TargetMode="External"/><Relationship Id="rId5" Type="http://schemas.openxmlformats.org/officeDocument/2006/relationships/hyperlink" Target="https://docs.google.com/a/asapconnections.org/document/d/1s8eL3UWDLwO5y8yPnUH_7p16DnwHLYqJCsB2SSA_-Vs/edit?pli=1" TargetMode="External"/><Relationship Id="rId15" Type="http://schemas.openxmlformats.org/officeDocument/2006/relationships/hyperlink" Target="https://docs.google.com/a/asapconnections.org/document/d/1s8eL3UWDLwO5y8yPnUH_7p16DnwHLYqJCsB2SSA_-Vs/edit?pli=1" TargetMode="External"/><Relationship Id="rId10" Type="http://schemas.openxmlformats.org/officeDocument/2006/relationships/hyperlink" Target="https://docs.google.com/a/asapconnections.org/document/d/1s8eL3UWDLwO5y8yPnUH_7p16DnwHLYqJCsB2SSA_-Vs/edit?pli=1" TargetMode="External"/><Relationship Id="rId19" Type="http://schemas.openxmlformats.org/officeDocument/2006/relationships/hyperlink" Target="https://docs.google.com/a/asapconnections.org/document/d/1s8eL3UWDLwO5y8yPnUH_7p16DnwHLYqJCsB2SSA_-Vs/edit?pli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asapconnections.org/document/d/1s8eL3UWDLwO5y8yPnUH_7p16DnwHLYqJCsB2SSA_-Vs/edit?pli=1" TargetMode="External"/><Relationship Id="rId14" Type="http://schemas.openxmlformats.org/officeDocument/2006/relationships/hyperlink" Target="https://docs.google.com/a/asapconnections.org/document/d/1s8eL3UWDLwO5y8yPnUH_7p16DnwHLYqJCsB2SSA_-Vs/edit?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Queenie</cp:lastModifiedBy>
  <cp:revision>2</cp:revision>
  <dcterms:created xsi:type="dcterms:W3CDTF">2014-06-16T13:04:00Z</dcterms:created>
  <dcterms:modified xsi:type="dcterms:W3CDTF">2014-06-16T13:04:00Z</dcterms:modified>
</cp:coreProperties>
</file>